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31"/>
        <w:gridCol w:w="1134"/>
        <w:gridCol w:w="709"/>
        <w:gridCol w:w="1843"/>
        <w:gridCol w:w="850"/>
        <w:gridCol w:w="709"/>
        <w:gridCol w:w="2659"/>
      </w:tblGrid>
      <w:tr w:rsidR="004C5937" w:rsidRPr="00F63C55" w:rsidTr="00F63C55">
        <w:trPr>
          <w:trHeight w:val="870"/>
        </w:trPr>
        <w:tc>
          <w:tcPr>
            <w:tcW w:w="9855" w:type="dxa"/>
            <w:gridSpan w:val="8"/>
          </w:tcPr>
          <w:p w:rsidR="004C5937" w:rsidRPr="00F63C55" w:rsidRDefault="00246FC4" w:rsidP="00F63C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b/>
                <w:sz w:val="32"/>
                <w:szCs w:val="28"/>
              </w:rPr>
              <w:t>臺中市生命禮儀管理處骨灰海</w:t>
            </w:r>
            <w:r w:rsidR="007D4451" w:rsidRPr="00F63C55">
              <w:rPr>
                <w:rFonts w:ascii="標楷體" w:eastAsia="標楷體" w:hAnsi="標楷體" w:hint="eastAsia"/>
                <w:b/>
                <w:sz w:val="32"/>
                <w:szCs w:val="28"/>
              </w:rPr>
              <w:t>上</w:t>
            </w:r>
            <w:r w:rsidRPr="00F63C55">
              <w:rPr>
                <w:rFonts w:ascii="標楷體" w:eastAsia="標楷體" w:hAnsi="標楷體" w:hint="eastAsia"/>
                <w:b/>
                <w:sz w:val="32"/>
                <w:szCs w:val="28"/>
              </w:rPr>
              <w:t>拋灑申請書</w:t>
            </w:r>
          </w:p>
        </w:tc>
      </w:tr>
      <w:tr w:rsidR="00246FC4" w:rsidRPr="00F63C55" w:rsidTr="00F63C55">
        <w:trPr>
          <w:trHeight w:val="810"/>
        </w:trPr>
        <w:tc>
          <w:tcPr>
            <w:tcW w:w="1951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686" w:type="dxa"/>
            <w:gridSpan w:val="3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與亡者關係</w:t>
            </w:r>
          </w:p>
        </w:tc>
        <w:tc>
          <w:tcPr>
            <w:tcW w:w="2659" w:type="dxa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FC4" w:rsidRPr="00F63C55" w:rsidTr="00F63C55">
        <w:trPr>
          <w:trHeight w:val="1149"/>
        </w:trPr>
        <w:tc>
          <w:tcPr>
            <w:tcW w:w="1951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="004A36B8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7904" w:type="dxa"/>
            <w:gridSpan w:val="6"/>
            <w:vAlign w:val="center"/>
          </w:tcPr>
          <w:p w:rsidR="00246FC4" w:rsidRPr="00F63C55" w:rsidRDefault="00F63C55" w:rsidP="00F63C5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縣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鄉鎮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村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>段　　巷　　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號</w:t>
            </w:r>
          </w:p>
          <w:p w:rsidR="00246FC4" w:rsidRPr="00F63C55" w:rsidRDefault="00F63C55" w:rsidP="00F63C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市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市區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里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46FC4" w:rsidRPr="00F63C55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樓之</w:t>
            </w:r>
          </w:p>
        </w:tc>
      </w:tr>
      <w:tr w:rsidR="00246FC4" w:rsidRPr="00F63C55" w:rsidTr="00F63C55">
        <w:trPr>
          <w:trHeight w:val="843"/>
        </w:trPr>
        <w:tc>
          <w:tcPr>
            <w:tcW w:w="1951" w:type="dxa"/>
            <w:gridSpan w:val="2"/>
            <w:vMerge w:val="restart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亡者資料</w:t>
            </w:r>
          </w:p>
        </w:tc>
        <w:tc>
          <w:tcPr>
            <w:tcW w:w="1134" w:type="dxa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59" w:type="dxa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246FC4" w:rsidRPr="00F63C55" w:rsidTr="00F63C55">
        <w:trPr>
          <w:trHeight w:val="840"/>
        </w:trPr>
        <w:tc>
          <w:tcPr>
            <w:tcW w:w="1951" w:type="dxa"/>
            <w:gridSpan w:val="2"/>
            <w:vMerge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2659" w:type="dxa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246FC4" w:rsidRPr="00F63C55" w:rsidTr="00F63C55">
        <w:trPr>
          <w:trHeight w:val="635"/>
        </w:trPr>
        <w:tc>
          <w:tcPr>
            <w:tcW w:w="1951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拋灑日期</w:t>
            </w:r>
          </w:p>
        </w:tc>
        <w:tc>
          <w:tcPr>
            <w:tcW w:w="7904" w:type="dxa"/>
            <w:gridSpan w:val="6"/>
            <w:vAlign w:val="center"/>
          </w:tcPr>
          <w:p w:rsidR="00246FC4" w:rsidRPr="00F63C55" w:rsidRDefault="004A36B8" w:rsidP="00F63C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民國　　　　年　　　</w:t>
            </w:r>
            <w:r w:rsidR="00C971F8" w:rsidRPr="00F63C55">
              <w:rPr>
                <w:rFonts w:ascii="標楷體" w:eastAsia="標楷體" w:hAnsi="標楷體" w:hint="eastAsia"/>
                <w:sz w:val="28"/>
                <w:szCs w:val="28"/>
              </w:rPr>
              <w:t xml:space="preserve">　月　　　　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46FC4" w:rsidRPr="00F63C55" w:rsidTr="00F63C55">
        <w:trPr>
          <w:trHeight w:val="795"/>
        </w:trPr>
        <w:tc>
          <w:tcPr>
            <w:tcW w:w="1951" w:type="dxa"/>
            <w:gridSpan w:val="2"/>
            <w:vAlign w:val="center"/>
          </w:tcPr>
          <w:p w:rsidR="00246FC4" w:rsidRPr="00F63C55" w:rsidRDefault="00246FC4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拋灑海域</w:t>
            </w:r>
          </w:p>
        </w:tc>
        <w:tc>
          <w:tcPr>
            <w:tcW w:w="7904" w:type="dxa"/>
            <w:gridSpan w:val="6"/>
            <w:vAlign w:val="center"/>
          </w:tcPr>
          <w:p w:rsidR="00246FC4" w:rsidRPr="00F63C55" w:rsidRDefault="00246FC4" w:rsidP="00F63C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臺中港</w:t>
            </w:r>
            <w:r w:rsidR="00BD19D9" w:rsidRPr="00F63C55">
              <w:rPr>
                <w:rFonts w:ascii="標楷體" w:eastAsia="標楷體" w:hAnsi="標楷體" w:hint="eastAsia"/>
                <w:sz w:val="28"/>
                <w:szCs w:val="28"/>
              </w:rPr>
              <w:t>(梧棲漁港)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海域</w:t>
            </w:r>
          </w:p>
        </w:tc>
      </w:tr>
      <w:tr w:rsidR="00C66E6D" w:rsidRPr="00F63C55" w:rsidTr="00F63C55">
        <w:trPr>
          <w:trHeight w:val="795"/>
        </w:trPr>
        <w:tc>
          <w:tcPr>
            <w:tcW w:w="1951" w:type="dxa"/>
            <w:gridSpan w:val="2"/>
            <w:vAlign w:val="center"/>
          </w:tcPr>
          <w:p w:rsidR="00C66E6D" w:rsidRPr="00F63C55" w:rsidRDefault="00C66E6D" w:rsidP="00F63C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宗教信仰</w:t>
            </w:r>
          </w:p>
        </w:tc>
        <w:tc>
          <w:tcPr>
            <w:tcW w:w="7904" w:type="dxa"/>
            <w:gridSpan w:val="6"/>
            <w:vAlign w:val="center"/>
          </w:tcPr>
          <w:p w:rsidR="00C66E6D" w:rsidRPr="00F63C55" w:rsidRDefault="00C66E6D" w:rsidP="00F63C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6FC4" w:rsidRPr="00F63C55" w:rsidTr="00F63C55">
        <w:trPr>
          <w:trHeight w:val="1201"/>
        </w:trPr>
        <w:tc>
          <w:tcPr>
            <w:tcW w:w="1951" w:type="dxa"/>
            <w:gridSpan w:val="2"/>
            <w:vAlign w:val="center"/>
          </w:tcPr>
          <w:p w:rsidR="00246FC4" w:rsidRPr="00F63C55" w:rsidRDefault="00246FC4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  <w:p w:rsidR="00246FC4" w:rsidRPr="00F63C55" w:rsidRDefault="00246FC4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r w:rsidRPr="00F63C55">
              <w:rPr>
                <w:rFonts w:ascii="新細明體" w:eastAsia="新細明體" w:hAnsi="新細明體" w:cs="新細明體" w:hint="eastAsia"/>
                <w:sz w:val="28"/>
                <w:szCs w:val="28"/>
              </w:rPr>
              <w:t>ⅴ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04" w:type="dxa"/>
            <w:gridSpan w:val="6"/>
            <w:vAlign w:val="center"/>
          </w:tcPr>
          <w:p w:rsidR="00246FC4" w:rsidRPr="00F63C55" w:rsidRDefault="00246FC4" w:rsidP="00F63C5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申請人身分證正、反面影本及印章</w:t>
            </w:r>
            <w:r w:rsidR="00563C42" w:rsidRPr="00F63C5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563C42" w:rsidRPr="00F63C55">
              <w:rPr>
                <w:rFonts w:ascii="標楷體" w:eastAsia="標楷體" w:hAnsi="標楷體" w:hint="eastAsia"/>
                <w:sz w:val="28"/>
                <w:szCs w:val="28"/>
              </w:rPr>
              <w:t>死亡證明書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亡者火化證明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起掘證明</w:t>
            </w:r>
            <w:r w:rsidR="004A36B8" w:rsidRPr="00F63C55">
              <w:rPr>
                <w:rFonts w:ascii="標楷體" w:eastAsia="標楷體" w:hAnsi="標楷體" w:hint="eastAsia"/>
                <w:sz w:val="28"/>
                <w:szCs w:val="28"/>
              </w:rPr>
              <w:t>或遷出證明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申請人與亡者關係證明文件</w:t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</w:p>
        </w:tc>
      </w:tr>
      <w:tr w:rsidR="00246FC4" w:rsidRPr="00F63C55" w:rsidTr="00F63C55">
        <w:trPr>
          <w:trHeight w:val="3781"/>
        </w:trPr>
        <w:tc>
          <w:tcPr>
            <w:tcW w:w="9855" w:type="dxa"/>
            <w:gridSpan w:val="8"/>
            <w:vAlign w:val="center"/>
          </w:tcPr>
          <w:p w:rsidR="004A36B8" w:rsidRPr="00F63C55" w:rsidRDefault="00246FC4" w:rsidP="00F63C5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b/>
                <w:sz w:val="28"/>
                <w:szCs w:val="28"/>
              </w:rPr>
              <w:t>應注意事項：</w:t>
            </w:r>
          </w:p>
          <w:p w:rsidR="004A36B8" w:rsidRDefault="004A36B8" w:rsidP="00F63C5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F63C55">
              <w:rPr>
                <w:rFonts w:ascii="標楷體" w:eastAsia="標楷體" w:hAnsi="標楷體" w:hint="eastAsia"/>
                <w:szCs w:val="28"/>
              </w:rPr>
              <w:t>本證明書供申請人骨灰海域拋灑使用，申請人之行為如有違反民、刑或行政法相關規定，需自行負責。</w:t>
            </w:r>
          </w:p>
          <w:p w:rsidR="00F63C55" w:rsidRDefault="00F63C55" w:rsidP="00F63C5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4A36B8" w:rsidRPr="00F63C55" w:rsidRDefault="004A36B8" w:rsidP="00F63C5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申請人：　　　　　　　　　簽章：　　　　　　　　　　電話：</w:t>
            </w:r>
          </w:p>
          <w:p w:rsidR="004A36B8" w:rsidRPr="00F63C55" w:rsidRDefault="004A36B8" w:rsidP="00F63C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中　華　民　國　　　　　　　年　　　　　　月　　　　　　日</w:t>
            </w:r>
          </w:p>
        </w:tc>
      </w:tr>
      <w:tr w:rsidR="00246FC4" w:rsidRPr="00F63C55" w:rsidTr="00F63C55">
        <w:trPr>
          <w:trHeight w:val="2545"/>
        </w:trPr>
        <w:tc>
          <w:tcPr>
            <w:tcW w:w="720" w:type="dxa"/>
            <w:vAlign w:val="center"/>
          </w:tcPr>
          <w:p w:rsidR="00F63C55" w:rsidRPr="00F63C55" w:rsidRDefault="004A36B8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  <w:p w:rsidR="00F63C55" w:rsidRDefault="004A36B8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  <w:p w:rsidR="004A36B8" w:rsidRPr="00F63C55" w:rsidRDefault="004A36B8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365" w:type="dxa"/>
            <w:gridSpan w:val="2"/>
            <w:vAlign w:val="center"/>
          </w:tcPr>
          <w:p w:rsidR="00246FC4" w:rsidRPr="00F63C55" w:rsidRDefault="00246FC4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3C55" w:rsidRDefault="004A36B8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F63C55" w:rsidRPr="00F63C55" w:rsidRDefault="004A36B8" w:rsidP="00F63C5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bookmarkStart w:id="0" w:name="_GoBack"/>
            <w:bookmarkEnd w:id="0"/>
          </w:p>
          <w:p w:rsidR="00F63C55" w:rsidRDefault="004A36B8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4A36B8" w:rsidRPr="00F63C55" w:rsidRDefault="004A36B8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</w:tc>
        <w:tc>
          <w:tcPr>
            <w:tcW w:w="2693" w:type="dxa"/>
            <w:gridSpan w:val="2"/>
            <w:vAlign w:val="center"/>
          </w:tcPr>
          <w:p w:rsidR="00246FC4" w:rsidRPr="00F63C55" w:rsidRDefault="00246FC4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3C55" w:rsidRDefault="00BD19D9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:rsidR="00F63C55" w:rsidRDefault="00F63C55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63C55" w:rsidRPr="00F63C55" w:rsidRDefault="00F63C55" w:rsidP="00F63C5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A36B8" w:rsidRPr="00F63C55" w:rsidRDefault="00BD19D9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C55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</w:tc>
        <w:tc>
          <w:tcPr>
            <w:tcW w:w="2659" w:type="dxa"/>
            <w:vAlign w:val="center"/>
          </w:tcPr>
          <w:p w:rsidR="00246FC4" w:rsidRPr="00F63C55" w:rsidRDefault="00246FC4" w:rsidP="00F63C5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27FE" w:rsidRPr="00F63C55" w:rsidRDefault="00DA27FE" w:rsidP="00F63C55">
      <w:pPr>
        <w:rPr>
          <w:rFonts w:ascii="標楷體" w:eastAsia="標楷體" w:hAnsi="標楷體" w:hint="eastAsia"/>
          <w:sz w:val="28"/>
          <w:szCs w:val="28"/>
        </w:rPr>
      </w:pPr>
    </w:p>
    <w:sectPr w:rsidR="00DA27FE" w:rsidRPr="00F63C55" w:rsidSect="00F63C55">
      <w:pgSz w:w="11906" w:h="16838"/>
      <w:pgMar w:top="1021" w:right="147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99" w:rsidRDefault="00D63399" w:rsidP="008F6BB7">
      <w:r>
        <w:separator/>
      </w:r>
    </w:p>
  </w:endnote>
  <w:endnote w:type="continuationSeparator" w:id="0">
    <w:p w:rsidR="00D63399" w:rsidRDefault="00D63399" w:rsidP="008F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99" w:rsidRDefault="00D63399" w:rsidP="008F6BB7">
      <w:r>
        <w:separator/>
      </w:r>
    </w:p>
  </w:footnote>
  <w:footnote w:type="continuationSeparator" w:id="0">
    <w:p w:rsidR="00D63399" w:rsidRDefault="00D63399" w:rsidP="008F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4A5"/>
    <w:rsid w:val="001847DF"/>
    <w:rsid w:val="002364A5"/>
    <w:rsid w:val="00246FC4"/>
    <w:rsid w:val="004A36B8"/>
    <w:rsid w:val="004C5937"/>
    <w:rsid w:val="00563C42"/>
    <w:rsid w:val="007D4451"/>
    <w:rsid w:val="00803847"/>
    <w:rsid w:val="0081215D"/>
    <w:rsid w:val="008629C1"/>
    <w:rsid w:val="008B40DF"/>
    <w:rsid w:val="008F6BB7"/>
    <w:rsid w:val="0097009C"/>
    <w:rsid w:val="00975CED"/>
    <w:rsid w:val="00BD19D9"/>
    <w:rsid w:val="00C254B6"/>
    <w:rsid w:val="00C66E6D"/>
    <w:rsid w:val="00C971F8"/>
    <w:rsid w:val="00D63399"/>
    <w:rsid w:val="00DA27FE"/>
    <w:rsid w:val="00F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D4840-DD81-4A3D-8631-A0726C7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B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326</Characters>
  <Application>Microsoft Office Word</Application>
  <DocSecurity>0</DocSecurity>
  <Lines>2</Lines>
  <Paragraphs>1</Paragraphs>
  <ScaleCrop>false</ScaleCrop>
  <Company>C.M.T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林祖安</cp:lastModifiedBy>
  <cp:revision>7</cp:revision>
  <cp:lastPrinted>2016-05-23T09:14:00Z</cp:lastPrinted>
  <dcterms:created xsi:type="dcterms:W3CDTF">2016-05-26T08:21:00Z</dcterms:created>
  <dcterms:modified xsi:type="dcterms:W3CDTF">2020-07-14T05:53:00Z</dcterms:modified>
</cp:coreProperties>
</file>