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46" w:rsidRDefault="00087170" w:rsidP="00D63246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門 牌 整 編 </w:t>
      </w:r>
      <w:r w:rsidR="00551519">
        <w:rPr>
          <w:rFonts w:ascii="標楷體" w:eastAsia="標楷體" w:hAnsi="標楷體" w:hint="eastAsia"/>
          <w:b/>
          <w:sz w:val="44"/>
          <w:szCs w:val="44"/>
        </w:rPr>
        <w:t>變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551519">
        <w:rPr>
          <w:rFonts w:ascii="標楷體" w:eastAsia="標楷體" w:hAnsi="標楷體" w:hint="eastAsia"/>
          <w:b/>
          <w:sz w:val="44"/>
          <w:szCs w:val="44"/>
        </w:rPr>
        <w:t>更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地 址</w:t>
      </w:r>
      <w:r w:rsidR="00551519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D63246" w:rsidRPr="00D63246">
        <w:rPr>
          <w:rFonts w:ascii="標楷體" w:eastAsia="標楷體" w:hAnsi="標楷體" w:hint="eastAsia"/>
          <w:b/>
          <w:sz w:val="44"/>
          <w:szCs w:val="44"/>
        </w:rPr>
        <w:t>申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D63246" w:rsidRPr="00D63246">
        <w:rPr>
          <w:rFonts w:ascii="標楷體" w:eastAsia="標楷體" w:hAnsi="標楷體" w:hint="eastAsia"/>
          <w:b/>
          <w:sz w:val="44"/>
          <w:szCs w:val="44"/>
        </w:rPr>
        <w:t>請 書</w:t>
      </w:r>
    </w:p>
    <w:p w:rsidR="00985F47" w:rsidRPr="00D63246" w:rsidRDefault="00985F47" w:rsidP="00D63246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63246" w:rsidRDefault="00D63246" w:rsidP="00EE1C6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D63246">
        <w:rPr>
          <w:rFonts w:ascii="標楷體" w:eastAsia="標楷體" w:hAnsi="標楷體" w:hint="eastAsia"/>
          <w:b/>
          <w:sz w:val="32"/>
          <w:szCs w:val="32"/>
        </w:rPr>
        <w:t>受文者：</w:t>
      </w:r>
      <w:proofErr w:type="gramStart"/>
      <w:r w:rsidR="00BA148C" w:rsidRPr="00BA148C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BA148C" w:rsidRPr="00BA148C">
        <w:rPr>
          <w:rFonts w:ascii="標楷體" w:eastAsia="標楷體" w:hAnsi="標楷體" w:hint="eastAsia"/>
          <w:b/>
          <w:sz w:val="32"/>
          <w:szCs w:val="32"/>
        </w:rPr>
        <w:t>中市生命禮儀管理處</w:t>
      </w:r>
    </w:p>
    <w:p w:rsidR="00985F47" w:rsidRDefault="00985F47" w:rsidP="00EE1C68">
      <w:pPr>
        <w:spacing w:line="44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912745" w:rsidRPr="00605B6A" w:rsidRDefault="00912745" w:rsidP="0083493E">
      <w:pPr>
        <w:spacing w:line="500" w:lineRule="exact"/>
        <w:ind w:left="1281" w:rightChars="-355" w:right="-852" w:hangingChars="400" w:hanging="1281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主 </w:t>
      </w:r>
      <w:r w:rsidRPr="00605B6A">
        <w:rPr>
          <w:rFonts w:ascii="標楷體" w:eastAsia="標楷體" w:hAnsi="標楷體" w:hint="eastAsia"/>
          <w:b/>
          <w:sz w:val="32"/>
          <w:szCs w:val="32"/>
        </w:rPr>
        <w:t xml:space="preserve"> 旨：茲依殯葬管理條例相關法令規定，</w:t>
      </w:r>
      <w:proofErr w:type="gramStart"/>
      <w:r w:rsidRPr="00605B6A">
        <w:rPr>
          <w:rFonts w:ascii="標楷體" w:eastAsia="標楷體" w:hAnsi="標楷體" w:hint="eastAsia"/>
          <w:b/>
          <w:sz w:val="32"/>
          <w:szCs w:val="32"/>
        </w:rPr>
        <w:t>檢齊本公司</w:t>
      </w:r>
      <w:proofErr w:type="gramEnd"/>
      <w:r w:rsidR="00714176" w:rsidRPr="00605B6A">
        <w:rPr>
          <w:rFonts w:ascii="標楷體" w:eastAsia="標楷體" w:hAnsi="標楷體" w:hint="eastAsia"/>
          <w:b/>
          <w:sz w:val="32"/>
          <w:szCs w:val="32"/>
        </w:rPr>
        <w:t>(商號)</w:t>
      </w:r>
      <w:r w:rsidR="00087170">
        <w:rPr>
          <w:rFonts w:ascii="標楷體" w:eastAsia="標楷體" w:hAnsi="標楷體" w:hint="eastAsia"/>
          <w:b/>
          <w:sz w:val="32"/>
          <w:szCs w:val="32"/>
        </w:rPr>
        <w:t>門牌整編證明文件</w:t>
      </w:r>
      <w:r w:rsidRPr="00605B6A">
        <w:rPr>
          <w:rFonts w:ascii="標楷體" w:eastAsia="標楷體" w:hAnsi="標楷體" w:hint="eastAsia"/>
          <w:b/>
          <w:sz w:val="32"/>
          <w:szCs w:val="32"/>
        </w:rPr>
        <w:t>，申請</w:t>
      </w:r>
      <w:r w:rsidR="00087170">
        <w:rPr>
          <w:rFonts w:ascii="標楷體" w:eastAsia="標楷體" w:hAnsi="標楷體" w:hint="eastAsia"/>
          <w:b/>
          <w:sz w:val="32"/>
          <w:szCs w:val="32"/>
        </w:rPr>
        <w:t>變更地址</w:t>
      </w:r>
      <w:r w:rsidRPr="00605B6A">
        <w:rPr>
          <w:rFonts w:ascii="標楷體" w:eastAsia="標楷體" w:hAnsi="標楷體" w:hint="eastAsia"/>
          <w:b/>
          <w:sz w:val="32"/>
          <w:szCs w:val="32"/>
        </w:rPr>
        <w:t>，請核准惠復。</w:t>
      </w:r>
    </w:p>
    <w:p w:rsidR="00333B7A" w:rsidRDefault="00AC53FA" w:rsidP="0083493E">
      <w:pPr>
        <w:spacing w:line="500" w:lineRule="exact"/>
        <w:ind w:left="1281" w:hangingChars="400" w:hanging="1281"/>
        <w:rPr>
          <w:rFonts w:ascii="標楷體" w:eastAsia="標楷體" w:hAnsi="標楷體"/>
          <w:b/>
          <w:sz w:val="32"/>
          <w:szCs w:val="32"/>
        </w:rPr>
      </w:pPr>
      <w:r w:rsidRPr="00605B6A">
        <w:rPr>
          <w:rFonts w:ascii="標楷體" w:eastAsia="標楷體" w:hAnsi="標楷體" w:hint="eastAsia"/>
          <w:b/>
          <w:sz w:val="32"/>
          <w:szCs w:val="32"/>
        </w:rPr>
        <w:t>附件：</w:t>
      </w:r>
      <w:r w:rsidR="00333B7A" w:rsidRPr="00447420">
        <w:rPr>
          <w:rFonts w:ascii="標楷體" w:eastAsia="標楷體" w:hAnsi="標楷體" w:hint="eastAsia"/>
          <w:b/>
        </w:rPr>
        <w:t>(</w:t>
      </w:r>
      <w:r w:rsidR="00333B7A" w:rsidRPr="00447420">
        <w:rPr>
          <w:rFonts w:ascii="標楷體" w:eastAsia="標楷體" w:hAnsi="標楷體" w:hint="eastAsia"/>
          <w:b/>
          <w:bCs/>
        </w:rPr>
        <w:t>申請書及下列應備文件一式二份)</w:t>
      </w:r>
    </w:p>
    <w:p w:rsidR="00AC53FA" w:rsidRPr="00605B6A" w:rsidRDefault="00333B7A" w:rsidP="0083493E">
      <w:pPr>
        <w:spacing w:line="500" w:lineRule="exact"/>
        <w:ind w:left="1281" w:hangingChars="400" w:hanging="1281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1.</w:t>
      </w:r>
      <w:r w:rsidR="00985F47">
        <w:rPr>
          <w:rFonts w:ascii="標楷體" w:eastAsia="標楷體" w:hAnsi="標楷體" w:hint="eastAsia"/>
          <w:b/>
          <w:sz w:val="32"/>
          <w:szCs w:val="32"/>
        </w:rPr>
        <w:t>戶政機關核發之門牌整編證明書。</w:t>
      </w:r>
    </w:p>
    <w:p w:rsidR="00551519" w:rsidRDefault="00333B7A" w:rsidP="00551519">
      <w:pPr>
        <w:spacing w:line="520" w:lineRule="exact"/>
        <w:ind w:left="1281" w:hangingChars="400" w:hanging="12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2.負責人身分證影本。</w:t>
      </w:r>
    </w:p>
    <w:p w:rsidR="00333B7A" w:rsidRPr="00527E4A" w:rsidRDefault="00333B7A" w:rsidP="00551519">
      <w:pPr>
        <w:spacing w:line="520" w:lineRule="exact"/>
        <w:ind w:left="1281" w:hangingChars="400" w:hanging="1281"/>
        <w:rPr>
          <w:rFonts w:ascii="標楷體" w:eastAsia="標楷體" w:hAnsi="標楷體" w:hint="eastAsia"/>
          <w:b/>
          <w:sz w:val="32"/>
          <w:szCs w:val="32"/>
        </w:rPr>
      </w:pPr>
    </w:p>
    <w:p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 w:hint="eastAsia"/>
          <w:b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公司(商號)名稱： </w:t>
      </w:r>
      <w:r w:rsidR="00F738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簽章</w:t>
      </w:r>
    </w:p>
    <w:p w:rsidR="00FD0DC1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>登記營業地址</w:t>
      </w:r>
      <w:r w:rsidR="00087170">
        <w:rPr>
          <w:rFonts w:ascii="標楷體" w:eastAsia="標楷體" w:hAnsi="標楷體" w:hint="eastAsia"/>
          <w:sz w:val="28"/>
          <w:szCs w:val="28"/>
        </w:rPr>
        <w:t>(門牌整編後)</w:t>
      </w:r>
      <w:r w:rsidRPr="00016825">
        <w:rPr>
          <w:rFonts w:ascii="標楷體" w:eastAsia="標楷體" w:hAnsi="標楷體" w:hint="eastAsia"/>
          <w:sz w:val="28"/>
          <w:szCs w:val="28"/>
        </w:rPr>
        <w:t>：</w:t>
      </w:r>
    </w:p>
    <w:p w:rsidR="00333B7A" w:rsidRDefault="00333B7A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333B7A" w:rsidRDefault="00333B7A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</w:p>
    <w:p w:rsidR="00087170" w:rsidRDefault="00087170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登記營業地址(門牌整編前)：</w:t>
      </w:r>
    </w:p>
    <w:p w:rsidR="00333B7A" w:rsidRDefault="00333B7A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333B7A" w:rsidRPr="00016825" w:rsidRDefault="00333B7A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</w:p>
    <w:p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公司(商號)電話： </w:t>
      </w:r>
    </w:p>
    <w:p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負責人：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8717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簽章</w:t>
      </w:r>
    </w:p>
    <w:p w:rsidR="00FD0DC1" w:rsidRPr="00016825" w:rsidRDefault="006765F5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</w:t>
      </w:r>
      <w:r w:rsidR="00FD0DC1" w:rsidRPr="00016825">
        <w:rPr>
          <w:rFonts w:ascii="標楷體" w:eastAsia="標楷體" w:hAnsi="標楷體" w:hint="eastAsia"/>
          <w:sz w:val="28"/>
          <w:szCs w:val="28"/>
        </w:rPr>
        <w:t>證字號：</w:t>
      </w:r>
    </w:p>
    <w:p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>通訊地址：</w:t>
      </w:r>
    </w:p>
    <w:p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聯絡電話： </w:t>
      </w:r>
    </w:p>
    <w:p w:rsidR="00FD0DC1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985F47" w:rsidRDefault="00985F47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 xml:space="preserve">受託代辦人：       </w:t>
      </w:r>
      <w:r w:rsidR="00F738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6825">
        <w:rPr>
          <w:rFonts w:ascii="標楷體" w:eastAsia="標楷體" w:hAnsi="標楷體" w:hint="eastAsia"/>
          <w:sz w:val="28"/>
          <w:szCs w:val="28"/>
        </w:rPr>
        <w:t xml:space="preserve">          簽章</w:t>
      </w:r>
    </w:p>
    <w:p w:rsidR="00FD0DC1" w:rsidRPr="00016825" w:rsidRDefault="006765F5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</w:t>
      </w:r>
      <w:r w:rsidR="00FD0DC1" w:rsidRPr="00016825">
        <w:rPr>
          <w:rFonts w:ascii="標楷體" w:eastAsia="標楷體" w:hAnsi="標楷體" w:hint="eastAsia"/>
          <w:sz w:val="28"/>
          <w:szCs w:val="28"/>
        </w:rPr>
        <w:t>證字號：</w:t>
      </w:r>
    </w:p>
    <w:p w:rsidR="00FD0DC1" w:rsidRPr="00016825" w:rsidRDefault="00FD0DC1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 w:rsidRPr="00016825">
        <w:rPr>
          <w:rFonts w:ascii="標楷體" w:eastAsia="標楷體" w:hAnsi="標楷體" w:hint="eastAsia"/>
          <w:sz w:val="28"/>
          <w:szCs w:val="28"/>
        </w:rPr>
        <w:t>通訊地址：</w:t>
      </w:r>
    </w:p>
    <w:p w:rsidR="00FD0DC1" w:rsidRPr="00605B6A" w:rsidRDefault="00FD0DC1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 w:rsidRPr="00605B6A">
        <w:rPr>
          <w:rFonts w:ascii="標楷體" w:eastAsia="標楷體" w:hAnsi="標楷體" w:hint="eastAsia"/>
          <w:sz w:val="28"/>
          <w:szCs w:val="28"/>
        </w:rPr>
        <w:t>聯絡電話：</w:t>
      </w:r>
    </w:p>
    <w:p w:rsidR="00FD0DC1" w:rsidRDefault="00FD0DC1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985F47" w:rsidRDefault="00985F47" w:rsidP="00E94FDD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087170" w:rsidRPr="00605B6A" w:rsidRDefault="00087170" w:rsidP="00E94FDD">
      <w:pPr>
        <w:spacing w:line="40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551519" w:rsidRPr="00605B6A" w:rsidRDefault="00FD0DC1" w:rsidP="00E94FDD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  <w:r w:rsidRPr="00605B6A">
        <w:rPr>
          <w:rFonts w:ascii="標楷體" w:eastAsia="標楷體" w:hAnsi="標楷體" w:hint="eastAsia"/>
          <w:sz w:val="32"/>
          <w:szCs w:val="32"/>
        </w:rPr>
        <w:t>中華民國             年             月             日</w:t>
      </w:r>
    </w:p>
    <w:sectPr w:rsidR="00551519" w:rsidRPr="00605B6A" w:rsidSect="001A7F9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49" w:rsidRDefault="00D04D49" w:rsidP="00912745">
      <w:r>
        <w:separator/>
      </w:r>
    </w:p>
  </w:endnote>
  <w:endnote w:type="continuationSeparator" w:id="0">
    <w:p w:rsidR="00D04D49" w:rsidRDefault="00D04D49" w:rsidP="0091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49" w:rsidRDefault="00D04D49" w:rsidP="00912745">
      <w:r>
        <w:separator/>
      </w:r>
    </w:p>
  </w:footnote>
  <w:footnote w:type="continuationSeparator" w:id="0">
    <w:p w:rsidR="00D04D49" w:rsidRDefault="00D04D49" w:rsidP="0091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7361F"/>
    <w:multiLevelType w:val="hybridMultilevel"/>
    <w:tmpl w:val="0250FF40"/>
    <w:lvl w:ilvl="0" w:tplc="D20CBE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46"/>
    <w:rsid w:val="00063194"/>
    <w:rsid w:val="00074E32"/>
    <w:rsid w:val="00087170"/>
    <w:rsid w:val="000E23AC"/>
    <w:rsid w:val="00175796"/>
    <w:rsid w:val="001A7F9F"/>
    <w:rsid w:val="001D3712"/>
    <w:rsid w:val="00235E58"/>
    <w:rsid w:val="003113D2"/>
    <w:rsid w:val="00333B7A"/>
    <w:rsid w:val="003373AB"/>
    <w:rsid w:val="00354A65"/>
    <w:rsid w:val="00362B7D"/>
    <w:rsid w:val="00364CBE"/>
    <w:rsid w:val="00400B53"/>
    <w:rsid w:val="0045489A"/>
    <w:rsid w:val="00460898"/>
    <w:rsid w:val="004830D2"/>
    <w:rsid w:val="004F1DD3"/>
    <w:rsid w:val="004F74DD"/>
    <w:rsid w:val="00512CF8"/>
    <w:rsid w:val="00527E4A"/>
    <w:rsid w:val="00551519"/>
    <w:rsid w:val="00553104"/>
    <w:rsid w:val="005A28BC"/>
    <w:rsid w:val="005B7232"/>
    <w:rsid w:val="00605B6A"/>
    <w:rsid w:val="006416CD"/>
    <w:rsid w:val="006678D0"/>
    <w:rsid w:val="006765F5"/>
    <w:rsid w:val="006D6EE7"/>
    <w:rsid w:val="00714176"/>
    <w:rsid w:val="007F07FC"/>
    <w:rsid w:val="007F1F2A"/>
    <w:rsid w:val="007F6A35"/>
    <w:rsid w:val="00822F6A"/>
    <w:rsid w:val="0083493E"/>
    <w:rsid w:val="008D6214"/>
    <w:rsid w:val="008E7C28"/>
    <w:rsid w:val="00907800"/>
    <w:rsid w:val="00912745"/>
    <w:rsid w:val="009379C0"/>
    <w:rsid w:val="00955889"/>
    <w:rsid w:val="00985F47"/>
    <w:rsid w:val="009F6707"/>
    <w:rsid w:val="00A132E8"/>
    <w:rsid w:val="00AC53FA"/>
    <w:rsid w:val="00B20B03"/>
    <w:rsid w:val="00B60B1C"/>
    <w:rsid w:val="00BA08A2"/>
    <w:rsid w:val="00BA148C"/>
    <w:rsid w:val="00BD172F"/>
    <w:rsid w:val="00CD62D5"/>
    <w:rsid w:val="00D04D49"/>
    <w:rsid w:val="00D2240B"/>
    <w:rsid w:val="00D46A94"/>
    <w:rsid w:val="00D63246"/>
    <w:rsid w:val="00DB465B"/>
    <w:rsid w:val="00DF29E2"/>
    <w:rsid w:val="00E02A9A"/>
    <w:rsid w:val="00E45800"/>
    <w:rsid w:val="00E636B9"/>
    <w:rsid w:val="00E64E6A"/>
    <w:rsid w:val="00E806A4"/>
    <w:rsid w:val="00E94FDD"/>
    <w:rsid w:val="00EE1C68"/>
    <w:rsid w:val="00EF0A6C"/>
    <w:rsid w:val="00F16487"/>
    <w:rsid w:val="00F6430E"/>
    <w:rsid w:val="00F72885"/>
    <w:rsid w:val="00F738D6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C9BB56-EC6C-4ADC-9736-3CE3DB3F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12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12745"/>
    <w:rPr>
      <w:kern w:val="2"/>
    </w:rPr>
  </w:style>
  <w:style w:type="paragraph" w:styleId="a5">
    <w:name w:val="footer"/>
    <w:basedOn w:val="a"/>
    <w:link w:val="a6"/>
    <w:rsid w:val="00912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127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MSTC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請 書</dc:title>
  <dc:subject/>
  <dc:creator>tccgod</dc:creator>
  <cp:keywords/>
  <cp:lastModifiedBy>user</cp:lastModifiedBy>
  <cp:revision>2</cp:revision>
  <cp:lastPrinted>2012-12-26T03:53:00Z</cp:lastPrinted>
  <dcterms:created xsi:type="dcterms:W3CDTF">2024-05-22T03:49:00Z</dcterms:created>
  <dcterms:modified xsi:type="dcterms:W3CDTF">2024-05-22T03:49:00Z</dcterms:modified>
</cp:coreProperties>
</file>