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6E" w:rsidRPr="00594535" w:rsidRDefault="00AD3E42" w:rsidP="000311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-632460</wp:posOffset>
                </wp:positionV>
                <wp:extent cx="1642110" cy="329565"/>
                <wp:effectExtent l="0" t="0" r="222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61" w:rsidRPr="00311261" w:rsidRDefault="0031126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2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業者名冊編號：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9pt;margin-top:-49.8pt;width:129.3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">
                <v:textbox style="mso-fit-shape-to-text:t">
                  <w:txbxContent>
                    <w:p w:rsidR="00311261" w:rsidRPr="00311261" w:rsidRDefault="0031126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2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業者名冊編號：</w:t>
                      </w:r>
                    </w:p>
                  </w:txbxContent>
                </v:textbox>
              </v:shape>
            </w:pict>
          </mc:Fallback>
        </mc:AlternateContent>
      </w:r>
      <w:r w:rsidR="00576C43">
        <w:rPr>
          <w:rFonts w:ascii="標楷體" w:eastAsia="標楷體" w:hAnsi="標楷體" w:hint="eastAsia"/>
          <w:sz w:val="32"/>
          <w:szCs w:val="32"/>
        </w:rPr>
        <w:t>臺</w:t>
      </w:r>
      <w:r w:rsidR="0000756E" w:rsidRPr="00594535">
        <w:rPr>
          <w:rFonts w:ascii="標楷體" w:eastAsia="標楷體" w:hAnsi="標楷體" w:hint="eastAsia"/>
          <w:sz w:val="32"/>
          <w:szCs w:val="32"/>
        </w:rPr>
        <w:t>中市政府核准殯葬禮儀服務業許可登記表</w:t>
      </w:r>
    </w:p>
    <w:p w:rsidR="0000756E" w:rsidRPr="00594535" w:rsidRDefault="00A56ADA" w:rsidP="00311261">
      <w:pPr>
        <w:ind w:right="-1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管理機關：</w:t>
      </w:r>
      <w:r w:rsidR="00A13DBB" w:rsidRPr="00A13DBB">
        <w:rPr>
          <w:rFonts w:ascii="標楷體" w:eastAsia="標楷體" w:hAnsi="標楷體" w:hint="eastAsia"/>
        </w:rPr>
        <w:t>臺中市生命禮儀管理處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114"/>
        <w:gridCol w:w="2825"/>
        <w:gridCol w:w="312"/>
        <w:gridCol w:w="963"/>
        <w:gridCol w:w="313"/>
        <w:gridCol w:w="2806"/>
      </w:tblGrid>
      <w:tr w:rsidR="0070021C" w:rsidRPr="005969F7" w:rsidTr="0085753A">
        <w:trPr>
          <w:trHeight w:val="899"/>
        </w:trPr>
        <w:tc>
          <w:tcPr>
            <w:tcW w:w="1570" w:type="dxa"/>
            <w:gridSpan w:val="2"/>
            <w:vAlign w:val="center"/>
          </w:tcPr>
          <w:p w:rsidR="0070021C" w:rsidRPr="003E435C" w:rsidRDefault="0070021C" w:rsidP="005969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35C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137" w:type="dxa"/>
            <w:gridSpan w:val="2"/>
            <w:vAlign w:val="center"/>
          </w:tcPr>
          <w:p w:rsidR="0070021C" w:rsidRPr="003E435C" w:rsidRDefault="0070021C" w:rsidP="00CB67C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0021C" w:rsidRDefault="0070021C" w:rsidP="007002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B9F"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</w:p>
          <w:p w:rsidR="0070021C" w:rsidRPr="005969F7" w:rsidRDefault="0070021C" w:rsidP="0070021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F7B9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70021C" w:rsidRPr="005969F7" w:rsidRDefault="0070021C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435C" w:rsidRPr="005969F7" w:rsidTr="003078FB">
        <w:trPr>
          <w:trHeight w:val="823"/>
        </w:trPr>
        <w:tc>
          <w:tcPr>
            <w:tcW w:w="1570" w:type="dxa"/>
            <w:gridSpan w:val="2"/>
            <w:vAlign w:val="center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7219" w:type="dxa"/>
            <w:gridSpan w:val="5"/>
          </w:tcPr>
          <w:p w:rsidR="003E435C" w:rsidRPr="005969F7" w:rsidRDefault="003078FB" w:rsidP="00307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郵遞區號□</w:t>
            </w:r>
            <w:r>
              <w:rPr>
                <w:rFonts w:ascii="標楷體" w:eastAsia="標楷體" w:hAnsi="標楷體" w:hint="eastAsia"/>
              </w:rPr>
              <w:t>□□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□□</w:t>
            </w:r>
          </w:p>
        </w:tc>
      </w:tr>
      <w:tr w:rsidR="0085753A" w:rsidRPr="005969F7" w:rsidTr="003078FB">
        <w:trPr>
          <w:trHeight w:val="834"/>
        </w:trPr>
        <w:tc>
          <w:tcPr>
            <w:tcW w:w="1570" w:type="dxa"/>
            <w:gridSpan w:val="2"/>
            <w:vAlign w:val="center"/>
          </w:tcPr>
          <w:p w:rsidR="0085753A" w:rsidRPr="005969F7" w:rsidRDefault="0085753A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219" w:type="dxa"/>
            <w:gridSpan w:val="5"/>
          </w:tcPr>
          <w:p w:rsidR="0085753A" w:rsidRPr="005969F7" w:rsidRDefault="003078FB" w:rsidP="00307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郵遞區號□□□-□□</w:t>
            </w:r>
          </w:p>
        </w:tc>
      </w:tr>
      <w:tr w:rsidR="00AF7B9F" w:rsidRPr="005969F7" w:rsidTr="0070021C">
        <w:trPr>
          <w:trHeight w:val="667"/>
        </w:trPr>
        <w:tc>
          <w:tcPr>
            <w:tcW w:w="1570" w:type="dxa"/>
            <w:gridSpan w:val="2"/>
            <w:vAlign w:val="center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2825" w:type="dxa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5969F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753A" w:rsidRPr="005969F7" w:rsidTr="0070021C">
        <w:trPr>
          <w:trHeight w:val="667"/>
        </w:trPr>
        <w:tc>
          <w:tcPr>
            <w:tcW w:w="1570" w:type="dxa"/>
            <w:gridSpan w:val="2"/>
            <w:vAlign w:val="center"/>
          </w:tcPr>
          <w:p w:rsidR="0085753A" w:rsidRDefault="0085753A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25" w:type="dxa"/>
          </w:tcPr>
          <w:p w:rsidR="0085753A" w:rsidRPr="005969F7" w:rsidRDefault="0085753A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85753A" w:rsidRDefault="0085753A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85753A" w:rsidRPr="0085753A" w:rsidRDefault="0085753A" w:rsidP="005969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新臺幣            萬</w:t>
            </w:r>
          </w:p>
        </w:tc>
      </w:tr>
      <w:tr w:rsidR="00AF7B9F" w:rsidRPr="005969F7" w:rsidTr="006C2DFE">
        <w:trPr>
          <w:trHeight w:val="589"/>
        </w:trPr>
        <w:tc>
          <w:tcPr>
            <w:tcW w:w="1570" w:type="dxa"/>
            <w:gridSpan w:val="2"/>
            <w:vAlign w:val="center"/>
          </w:tcPr>
          <w:p w:rsidR="00311261" w:rsidRPr="005969F7" w:rsidRDefault="00311261" w:rsidP="00311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員工數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11261" w:rsidRDefault="006C2DFE" w:rsidP="006C2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</w:t>
            </w:r>
          </w:p>
          <w:p w:rsidR="006C2DFE" w:rsidRPr="005969F7" w:rsidRDefault="006C2DFE" w:rsidP="006C2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261" w:rsidRPr="005969F7" w:rsidRDefault="00311261" w:rsidP="00311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營業範圍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11261" w:rsidRPr="005969F7" w:rsidRDefault="00311261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2825" w:type="dxa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/>
              </w:rPr>
              <w:t xml:space="preserve">   </w:t>
            </w:r>
            <w:r w:rsidRPr="005969F7">
              <w:rPr>
                <w:rFonts w:ascii="標楷體" w:eastAsia="標楷體" w:hAnsi="標楷體" w:hint="eastAsia"/>
              </w:rPr>
              <w:t>年</w:t>
            </w:r>
            <w:r w:rsidRPr="005969F7">
              <w:rPr>
                <w:rFonts w:ascii="標楷體" w:eastAsia="標楷體" w:hAnsi="標楷體"/>
              </w:rPr>
              <w:t xml:space="preserve">      </w:t>
            </w:r>
            <w:r w:rsidRPr="005969F7">
              <w:rPr>
                <w:rFonts w:ascii="標楷體" w:eastAsia="標楷體" w:hAnsi="標楷體" w:hint="eastAsia"/>
              </w:rPr>
              <w:t>月</w:t>
            </w:r>
            <w:r w:rsidR="00AF7B9F">
              <w:rPr>
                <w:rFonts w:ascii="標楷體" w:eastAsia="標楷體" w:hAnsi="標楷體"/>
              </w:rPr>
              <w:t xml:space="preserve">   </w:t>
            </w:r>
            <w:r w:rsidRPr="005969F7">
              <w:rPr>
                <w:rFonts w:ascii="標楷體" w:eastAsia="標楷體" w:hAnsi="標楷體"/>
              </w:rPr>
              <w:t xml:space="preserve">  </w:t>
            </w:r>
            <w:r w:rsidRPr="005969F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核准文號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00756E" w:rsidRPr="005969F7" w:rsidRDefault="00EA4F1B" w:rsidP="00AF7B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中市生服</w:t>
            </w:r>
            <w:r w:rsidR="0000756E" w:rsidRPr="005969F7">
              <w:rPr>
                <w:rFonts w:ascii="標楷體" w:eastAsia="標楷體" w:hAnsi="標楷體" w:hint="eastAsia"/>
              </w:rPr>
              <w:t>字第</w:t>
            </w:r>
            <w:r w:rsidR="0070021C">
              <w:rPr>
                <w:rFonts w:ascii="標楷體" w:eastAsia="標楷體" w:hAnsi="標楷體"/>
              </w:rPr>
              <w:t xml:space="preserve">   </w:t>
            </w:r>
            <w:r w:rsidR="00AF7B9F">
              <w:rPr>
                <w:rFonts w:ascii="標楷體" w:eastAsia="標楷體" w:hAnsi="標楷體"/>
              </w:rPr>
              <w:t xml:space="preserve">  </w:t>
            </w:r>
            <w:r w:rsidR="0000756E" w:rsidRPr="005969F7">
              <w:rPr>
                <w:rFonts w:ascii="標楷體" w:eastAsia="標楷體" w:hAnsi="標楷體"/>
              </w:rPr>
              <w:t xml:space="preserve"> </w:t>
            </w:r>
            <w:r w:rsidR="0070021C">
              <w:rPr>
                <w:rFonts w:ascii="標楷體" w:eastAsia="標楷體" w:hAnsi="標楷體" w:hint="eastAsia"/>
              </w:rPr>
              <w:t xml:space="preserve">   </w:t>
            </w:r>
            <w:r w:rsidR="0000756E" w:rsidRPr="005969F7">
              <w:rPr>
                <w:rFonts w:ascii="標楷體" w:eastAsia="標楷體" w:hAnsi="標楷體"/>
              </w:rPr>
              <w:t xml:space="preserve"> </w:t>
            </w:r>
            <w:r w:rsidR="0000756E" w:rsidRPr="005969F7">
              <w:rPr>
                <w:rFonts w:ascii="標楷體" w:eastAsia="標楷體" w:hAnsi="標楷體" w:hint="eastAsia"/>
              </w:rPr>
              <w:t>號</w:t>
            </w: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25" w:type="dxa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公司：</w:t>
            </w:r>
            <w:r w:rsidRPr="005969F7">
              <w:rPr>
                <w:rFonts w:ascii="標楷體" w:eastAsia="標楷體" w:hAnsi="標楷體"/>
              </w:rPr>
              <w:t xml:space="preserve">        </w:t>
            </w:r>
          </w:p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業務代表</w:t>
            </w:r>
          </w:p>
        </w:tc>
        <w:tc>
          <w:tcPr>
            <w:tcW w:w="2825" w:type="dxa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</w:pPr>
            <w:r w:rsidRPr="005969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公司：</w:t>
            </w:r>
          </w:p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手機：</w:t>
            </w:r>
            <w:r w:rsidRPr="005969F7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業務</w:t>
            </w:r>
            <w:r w:rsidR="00AF7B9F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2825" w:type="dxa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</w:pPr>
            <w:r w:rsidRPr="005969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0756E" w:rsidRPr="005969F7" w:rsidRDefault="0000756E" w:rsidP="00BB2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5969F7">
              <w:rPr>
                <w:rFonts w:ascii="標楷體" w:eastAsia="標楷體" w:hAnsi="標楷體" w:hint="eastAsia"/>
              </w:rPr>
              <w:t>：</w:t>
            </w:r>
          </w:p>
          <w:p w:rsidR="0000756E" w:rsidRPr="005969F7" w:rsidRDefault="0000756E" w:rsidP="00BB2409">
            <w:r w:rsidRPr="005969F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0756E" w:rsidRPr="005969F7" w:rsidTr="0070021C">
        <w:trPr>
          <w:trHeight w:val="1768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00756E" w:rsidRPr="005969F7" w:rsidRDefault="00311261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  <w:vAlign w:val="center"/>
          </w:tcPr>
          <w:p w:rsidR="0000756E" w:rsidRDefault="003E435C" w:rsidP="003E435C">
            <w:pPr>
              <w:pStyle w:val="a4"/>
              <w:numPr>
                <w:ilvl w:val="0"/>
                <w:numId w:val="1"/>
              </w:numPr>
              <w:ind w:leftChars="0" w:left="537" w:hanging="5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公司(商業)登記證明文件影本。</w:t>
            </w:r>
          </w:p>
          <w:p w:rsidR="0000756E" w:rsidRDefault="003E435C" w:rsidP="0020706E">
            <w:pPr>
              <w:pStyle w:val="a4"/>
              <w:numPr>
                <w:ilvl w:val="0"/>
                <w:numId w:val="1"/>
              </w:numPr>
              <w:ind w:leftChars="0" w:left="537" w:hanging="5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當年度有效之公會會員證影本。</w:t>
            </w:r>
          </w:p>
          <w:p w:rsidR="00EF44DA" w:rsidRDefault="00EF44DA" w:rsidP="0020706E">
            <w:pPr>
              <w:pStyle w:val="a4"/>
              <w:numPr>
                <w:ilvl w:val="0"/>
                <w:numId w:val="1"/>
              </w:numPr>
              <w:ind w:leftChars="0" w:left="537" w:hanging="5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個資檔案安全維護計畫。</w:t>
            </w:r>
          </w:p>
          <w:p w:rsidR="003078FB" w:rsidRPr="0020706E" w:rsidRDefault="003078FB" w:rsidP="0020706E">
            <w:pPr>
              <w:pStyle w:val="a4"/>
              <w:numPr>
                <w:ilvl w:val="0"/>
                <w:numId w:val="1"/>
              </w:numPr>
              <w:ind w:leftChars="0" w:left="537" w:hanging="5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資本額達百萬以上，須檢</w:t>
            </w:r>
            <w:r w:rsidR="00B3386F">
              <w:rPr>
                <w:rFonts w:ascii="標楷體" w:eastAsia="標楷體" w:hAnsi="標楷體" w:hint="eastAsia"/>
              </w:rPr>
              <w:t>附</w:t>
            </w:r>
            <w:r>
              <w:rPr>
                <w:rFonts w:ascii="標楷體" w:eastAsia="標楷體" w:hAnsi="標楷體" w:hint="eastAsia"/>
              </w:rPr>
              <w:t>禮儀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師證書。(未達免附)</w:t>
            </w:r>
          </w:p>
        </w:tc>
      </w:tr>
      <w:tr w:rsidR="0000756E" w:rsidRPr="005969F7" w:rsidTr="0070021C">
        <w:trPr>
          <w:trHeight w:val="3109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公司填表蓋章欄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</w:tcPr>
          <w:p w:rsidR="0000756E" w:rsidRPr="005969F7" w:rsidRDefault="0000756E" w:rsidP="004D4302">
            <w:pPr>
              <w:spacing w:beforeLines="100" w:before="360"/>
              <w:ind w:firstLineChars="755" w:firstLine="2114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  <w:r w:rsidRPr="005969F7">
              <w:rPr>
                <w:rFonts w:ascii="標楷體" w:eastAsia="標楷體" w:hAnsi="標楷體"/>
              </w:rPr>
              <w:t xml:space="preserve">                               </w:t>
            </w:r>
            <w:r w:rsidRPr="00596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蓋章</w:t>
            </w:r>
          </w:p>
          <w:p w:rsidR="0000756E" w:rsidRPr="005969F7" w:rsidRDefault="0000756E" w:rsidP="004D4302">
            <w:pPr>
              <w:spacing w:beforeLines="100" w:before="360"/>
              <w:ind w:firstLineChars="655" w:firstLine="2096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  <w:sz w:val="32"/>
                <w:szCs w:val="32"/>
              </w:rPr>
              <w:t>負責人：</w:t>
            </w:r>
            <w:r w:rsidRPr="005969F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5969F7">
              <w:rPr>
                <w:rFonts w:ascii="標楷體" w:eastAsia="標楷體" w:hAnsi="標楷體"/>
              </w:rPr>
              <w:t xml:space="preserve">                               </w:t>
            </w:r>
            <w:r w:rsidRPr="00596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蓋章</w:t>
            </w:r>
          </w:p>
          <w:p w:rsidR="0000756E" w:rsidRPr="005969F7" w:rsidRDefault="0000756E" w:rsidP="007E00E7">
            <w:pPr>
              <w:rPr>
                <w:rFonts w:ascii="標楷體" w:eastAsia="標楷體" w:hAnsi="標楷體"/>
              </w:rPr>
            </w:pPr>
          </w:p>
          <w:p w:rsidR="0000756E" w:rsidRPr="005969F7" w:rsidRDefault="0000756E" w:rsidP="00576C43">
            <w:pPr>
              <w:ind w:firstLineChars="200" w:firstLine="480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中華民國</w:t>
            </w:r>
            <w:r w:rsidRPr="005969F7">
              <w:rPr>
                <w:rFonts w:ascii="標楷體" w:eastAsia="標楷體" w:hAnsi="標楷體"/>
              </w:rPr>
              <w:t xml:space="preserve">               </w:t>
            </w:r>
            <w:r w:rsidRPr="005969F7">
              <w:rPr>
                <w:rFonts w:ascii="標楷體" w:eastAsia="標楷體" w:hAnsi="標楷體" w:hint="eastAsia"/>
              </w:rPr>
              <w:t>年</w:t>
            </w:r>
            <w:r w:rsidRPr="005969F7">
              <w:rPr>
                <w:rFonts w:ascii="標楷體" w:eastAsia="標楷體" w:hAnsi="標楷體"/>
              </w:rPr>
              <w:t xml:space="preserve">               </w:t>
            </w:r>
            <w:r w:rsidRPr="005969F7">
              <w:rPr>
                <w:rFonts w:ascii="標楷體" w:eastAsia="標楷體" w:hAnsi="標楷體" w:hint="eastAsia"/>
              </w:rPr>
              <w:t>月</w:t>
            </w:r>
            <w:r w:rsidRPr="005969F7">
              <w:rPr>
                <w:rFonts w:ascii="標楷體" w:eastAsia="標楷體" w:hAnsi="標楷體"/>
              </w:rPr>
              <w:t xml:space="preserve">                </w:t>
            </w:r>
            <w:r w:rsidRPr="005969F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0756E" w:rsidRPr="00FF4E6E" w:rsidRDefault="00AF7B9F" w:rsidP="0070021C">
      <w:pPr>
        <w:ind w:left="425" w:hangingChars="177" w:hanging="425"/>
        <w:rPr>
          <w:rFonts w:ascii="新細明體" w:hAnsi="新細明體"/>
        </w:rPr>
      </w:pPr>
      <w:r w:rsidRPr="00FF4E6E">
        <w:rPr>
          <w:rFonts w:ascii="新細明體" w:hAnsi="新細明體" w:hint="eastAsia"/>
        </w:rPr>
        <w:t>註：</w:t>
      </w:r>
      <w:r w:rsidR="0070021C" w:rsidRPr="00FF4E6E">
        <w:rPr>
          <w:rFonts w:ascii="新細明體" w:hAnsi="新細明體" w:hint="eastAsia"/>
        </w:rPr>
        <w:t>1.檢附文件</w:t>
      </w:r>
      <w:r w:rsidR="00394C95" w:rsidRPr="00FF4E6E">
        <w:rPr>
          <w:rFonts w:ascii="新細明體" w:hAnsi="新細明體" w:hint="eastAsia"/>
        </w:rPr>
        <w:t>影本</w:t>
      </w:r>
      <w:r w:rsidR="0070021C" w:rsidRPr="00FF4E6E">
        <w:rPr>
          <w:rFonts w:ascii="新細明體" w:hAnsi="新細明體" w:hint="eastAsia"/>
        </w:rPr>
        <w:t>請加蓋公司</w:t>
      </w:r>
      <w:r w:rsidR="00394C95" w:rsidRPr="00FF4E6E">
        <w:rPr>
          <w:rFonts w:ascii="新細明體" w:hAnsi="新細明體" w:hint="eastAsia"/>
        </w:rPr>
        <w:t>大小</w:t>
      </w:r>
      <w:r w:rsidR="0070021C" w:rsidRPr="00FF4E6E">
        <w:rPr>
          <w:rFonts w:ascii="新細明體" w:hAnsi="新細明體" w:hint="eastAsia"/>
        </w:rPr>
        <w:t>章。2</w:t>
      </w:r>
      <w:r w:rsidRPr="00FF4E6E">
        <w:rPr>
          <w:rFonts w:ascii="新細明體" w:hAnsi="新細明體" w:hint="eastAsia"/>
        </w:rPr>
        <w:t>.業者名冊編號免填，本欄由</w:t>
      </w:r>
      <w:r w:rsidR="00EA4F1B">
        <w:rPr>
          <w:rFonts w:ascii="新細明體" w:hAnsi="新細明體" w:hint="eastAsia"/>
        </w:rPr>
        <w:t>管理機關</w:t>
      </w:r>
      <w:r w:rsidRPr="00FF4E6E">
        <w:rPr>
          <w:rFonts w:ascii="新細明體" w:hAnsi="新細明體" w:hint="eastAsia"/>
        </w:rPr>
        <w:t>填具。</w:t>
      </w:r>
      <w:r w:rsidR="0070021C" w:rsidRPr="00FF4E6E">
        <w:rPr>
          <w:rFonts w:ascii="新細明體" w:hAnsi="新細明體" w:hint="eastAsia"/>
        </w:rPr>
        <w:t>3</w:t>
      </w:r>
      <w:r w:rsidRPr="00FF4E6E">
        <w:rPr>
          <w:rFonts w:ascii="新細明體" w:hAnsi="新細明體" w:hint="eastAsia"/>
        </w:rPr>
        <w:t xml:space="preserve"> .營業範圍請填縣(市)。</w:t>
      </w:r>
      <w:r w:rsidR="0070221D">
        <w:rPr>
          <w:rFonts w:ascii="新細明體" w:hAnsi="新細明體" w:hint="eastAsia"/>
        </w:rPr>
        <w:t>4.填畢連同檢附文件送崇德殯儀館殯葬服務課。</w:t>
      </w:r>
    </w:p>
    <w:sectPr w:rsidR="0000756E" w:rsidRPr="00FF4E6E" w:rsidSect="0070021C">
      <w:pgSz w:w="11906" w:h="16838"/>
      <w:pgMar w:top="1304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17" w:rsidRDefault="00944A17" w:rsidP="00594535">
      <w:r>
        <w:separator/>
      </w:r>
    </w:p>
  </w:endnote>
  <w:endnote w:type="continuationSeparator" w:id="0">
    <w:p w:rsidR="00944A17" w:rsidRDefault="00944A17" w:rsidP="0059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17" w:rsidRDefault="00944A17" w:rsidP="00594535">
      <w:r>
        <w:separator/>
      </w:r>
    </w:p>
  </w:footnote>
  <w:footnote w:type="continuationSeparator" w:id="0">
    <w:p w:rsidR="00944A17" w:rsidRDefault="00944A17" w:rsidP="0059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1E4"/>
    <w:multiLevelType w:val="hybridMultilevel"/>
    <w:tmpl w:val="3238E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7"/>
    <w:rsid w:val="0000756E"/>
    <w:rsid w:val="00022B87"/>
    <w:rsid w:val="00031187"/>
    <w:rsid w:val="0003764E"/>
    <w:rsid w:val="00047D1C"/>
    <w:rsid w:val="00082946"/>
    <w:rsid w:val="000F33B9"/>
    <w:rsid w:val="00102EF7"/>
    <w:rsid w:val="00165CE5"/>
    <w:rsid w:val="0019093D"/>
    <w:rsid w:val="001A52E9"/>
    <w:rsid w:val="001C3C2D"/>
    <w:rsid w:val="0020706E"/>
    <w:rsid w:val="00243069"/>
    <w:rsid w:val="002D18AA"/>
    <w:rsid w:val="003078FB"/>
    <w:rsid w:val="00311261"/>
    <w:rsid w:val="00381FEF"/>
    <w:rsid w:val="00382EC4"/>
    <w:rsid w:val="00394C95"/>
    <w:rsid w:val="003E2695"/>
    <w:rsid w:val="003E435C"/>
    <w:rsid w:val="003F3699"/>
    <w:rsid w:val="00450AC9"/>
    <w:rsid w:val="00477893"/>
    <w:rsid w:val="00484DEB"/>
    <w:rsid w:val="004C6FC1"/>
    <w:rsid w:val="004C7087"/>
    <w:rsid w:val="004D4302"/>
    <w:rsid w:val="00576C43"/>
    <w:rsid w:val="00594535"/>
    <w:rsid w:val="005969F7"/>
    <w:rsid w:val="005D6C6B"/>
    <w:rsid w:val="005D6FD5"/>
    <w:rsid w:val="00610B7C"/>
    <w:rsid w:val="00683245"/>
    <w:rsid w:val="00695AD2"/>
    <w:rsid w:val="006C2DFE"/>
    <w:rsid w:val="0070021C"/>
    <w:rsid w:val="00701F7A"/>
    <w:rsid w:val="0070221D"/>
    <w:rsid w:val="00712264"/>
    <w:rsid w:val="0076506E"/>
    <w:rsid w:val="00767354"/>
    <w:rsid w:val="00767CDA"/>
    <w:rsid w:val="00770B47"/>
    <w:rsid w:val="007B4B82"/>
    <w:rsid w:val="007C4C1B"/>
    <w:rsid w:val="007C7F4E"/>
    <w:rsid w:val="007E00E7"/>
    <w:rsid w:val="0080119C"/>
    <w:rsid w:val="008077DE"/>
    <w:rsid w:val="00810E01"/>
    <w:rsid w:val="00814DBF"/>
    <w:rsid w:val="0085753A"/>
    <w:rsid w:val="008C6D53"/>
    <w:rsid w:val="008C7A0C"/>
    <w:rsid w:val="009246E3"/>
    <w:rsid w:val="00940E16"/>
    <w:rsid w:val="00944A17"/>
    <w:rsid w:val="009D2737"/>
    <w:rsid w:val="009E2188"/>
    <w:rsid w:val="00A13DBB"/>
    <w:rsid w:val="00A56ADA"/>
    <w:rsid w:val="00A80910"/>
    <w:rsid w:val="00AA69B6"/>
    <w:rsid w:val="00AD3E42"/>
    <w:rsid w:val="00AF20D6"/>
    <w:rsid w:val="00AF7B9F"/>
    <w:rsid w:val="00B3386F"/>
    <w:rsid w:val="00B73E72"/>
    <w:rsid w:val="00BB2409"/>
    <w:rsid w:val="00BB628F"/>
    <w:rsid w:val="00BF1DF3"/>
    <w:rsid w:val="00C474EE"/>
    <w:rsid w:val="00CB67C9"/>
    <w:rsid w:val="00D04CA1"/>
    <w:rsid w:val="00D46A1C"/>
    <w:rsid w:val="00D6240F"/>
    <w:rsid w:val="00D65BAE"/>
    <w:rsid w:val="00D75EB6"/>
    <w:rsid w:val="00DA11D1"/>
    <w:rsid w:val="00DB215C"/>
    <w:rsid w:val="00DE14B0"/>
    <w:rsid w:val="00DE16CC"/>
    <w:rsid w:val="00DE2533"/>
    <w:rsid w:val="00E20394"/>
    <w:rsid w:val="00E63E6C"/>
    <w:rsid w:val="00EA4F1B"/>
    <w:rsid w:val="00EF44DA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5B153D-A7E0-4BAC-95C1-BC023B8D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uhaus 93" w:eastAsia="新細明體" w:hAnsi="Bauhaus 93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D2737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594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59453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594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59453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126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1126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tccg</dc:creator>
  <cp:keywords/>
  <dc:description/>
  <cp:lastModifiedBy>蔡欣縈</cp:lastModifiedBy>
  <cp:revision>4</cp:revision>
  <cp:lastPrinted>2017-04-14T00:59:00Z</cp:lastPrinted>
  <dcterms:created xsi:type="dcterms:W3CDTF">2021-01-20T07:33:00Z</dcterms:created>
  <dcterms:modified xsi:type="dcterms:W3CDTF">2021-01-20T07:49:00Z</dcterms:modified>
</cp:coreProperties>
</file>