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6E" w:rsidRPr="00594535" w:rsidRDefault="00087C12" w:rsidP="000311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4.9pt;margin-top:-49.8pt;width:183.05pt;height:43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">
            <v:textbox style="mso-fit-shape-to-text:t">
              <w:txbxContent>
                <w:p w:rsidR="00311261" w:rsidRPr="00311261" w:rsidRDefault="0031126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1126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業者名冊編號：</w:t>
                  </w:r>
                </w:p>
              </w:txbxContent>
            </v:textbox>
          </v:shape>
        </w:pict>
      </w:r>
      <w:r w:rsidR="00576C43">
        <w:rPr>
          <w:rFonts w:ascii="標楷體" w:eastAsia="標楷體" w:hAnsi="標楷體" w:hint="eastAsia"/>
          <w:sz w:val="32"/>
          <w:szCs w:val="32"/>
        </w:rPr>
        <w:t>臺</w:t>
      </w:r>
      <w:r w:rsidR="00690607">
        <w:rPr>
          <w:rFonts w:ascii="標楷體" w:eastAsia="標楷體" w:hAnsi="標楷體" w:hint="eastAsia"/>
          <w:sz w:val="32"/>
          <w:szCs w:val="32"/>
        </w:rPr>
        <w:t>中市政府核准殯葬禮儀服務業</w:t>
      </w:r>
      <w:r w:rsidR="0000756E" w:rsidRPr="00594535">
        <w:rPr>
          <w:rFonts w:ascii="標楷體" w:eastAsia="標楷體" w:hAnsi="標楷體" w:hint="eastAsia"/>
          <w:sz w:val="32"/>
          <w:szCs w:val="32"/>
        </w:rPr>
        <w:t>備查登記表</w:t>
      </w:r>
    </w:p>
    <w:p w:rsidR="0000756E" w:rsidRPr="00594535" w:rsidRDefault="00A56ADA" w:rsidP="00311261">
      <w:pPr>
        <w:ind w:right="-1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管理機關：</w:t>
      </w:r>
      <w:r w:rsidR="00A13DBB" w:rsidRPr="00A13DBB">
        <w:rPr>
          <w:rFonts w:ascii="標楷體" w:eastAsia="標楷體" w:hAnsi="標楷體" w:hint="eastAsia"/>
        </w:rPr>
        <w:t>臺中市生命禮儀管理處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114"/>
        <w:gridCol w:w="2825"/>
        <w:gridCol w:w="567"/>
        <w:gridCol w:w="708"/>
        <w:gridCol w:w="426"/>
        <w:gridCol w:w="2693"/>
      </w:tblGrid>
      <w:tr w:rsidR="0070021C" w:rsidRPr="005969F7" w:rsidTr="0070021C">
        <w:trPr>
          <w:trHeight w:val="899"/>
        </w:trPr>
        <w:tc>
          <w:tcPr>
            <w:tcW w:w="1570" w:type="dxa"/>
            <w:gridSpan w:val="2"/>
            <w:vAlign w:val="center"/>
          </w:tcPr>
          <w:p w:rsidR="0070021C" w:rsidRPr="003E435C" w:rsidRDefault="0070021C" w:rsidP="005969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35C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392" w:type="dxa"/>
            <w:gridSpan w:val="2"/>
            <w:vAlign w:val="center"/>
          </w:tcPr>
          <w:p w:rsidR="0070021C" w:rsidRPr="003E435C" w:rsidRDefault="0070021C" w:rsidP="003E435C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0021C" w:rsidRDefault="0070021C" w:rsidP="007002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B9F"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70021C" w:rsidRPr="005969F7" w:rsidRDefault="0070021C" w:rsidP="0070021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F7B9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0021C" w:rsidRPr="005969F7" w:rsidRDefault="0070021C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435C" w:rsidRPr="005969F7" w:rsidTr="0070021C">
        <w:trPr>
          <w:trHeight w:val="681"/>
        </w:trPr>
        <w:tc>
          <w:tcPr>
            <w:tcW w:w="1570" w:type="dxa"/>
            <w:gridSpan w:val="2"/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7219" w:type="dxa"/>
            <w:gridSpan w:val="5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B9F" w:rsidRPr="005969F7" w:rsidTr="0070021C">
        <w:trPr>
          <w:trHeight w:val="667"/>
        </w:trPr>
        <w:tc>
          <w:tcPr>
            <w:tcW w:w="1570" w:type="dxa"/>
            <w:gridSpan w:val="2"/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2825" w:type="dxa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5969F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E435C" w:rsidRPr="005969F7" w:rsidRDefault="003E435C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21C" w:rsidRPr="005969F7" w:rsidTr="0070021C">
        <w:trPr>
          <w:trHeight w:val="549"/>
        </w:trPr>
        <w:tc>
          <w:tcPr>
            <w:tcW w:w="1570" w:type="dxa"/>
            <w:gridSpan w:val="2"/>
            <w:vMerge w:val="restart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2825" w:type="dxa"/>
            <w:vMerge w:val="restart"/>
            <w:tcBorders>
              <w:right w:val="single" w:sz="4" w:space="0" w:color="auto"/>
            </w:tcBorders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21C" w:rsidRPr="005969F7" w:rsidTr="0070021C">
        <w:trPr>
          <w:trHeight w:val="557"/>
        </w:trPr>
        <w:tc>
          <w:tcPr>
            <w:tcW w:w="1570" w:type="dxa"/>
            <w:gridSpan w:val="2"/>
            <w:vMerge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傳真機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B9F" w:rsidRPr="005969F7" w:rsidTr="006C2DFE">
        <w:trPr>
          <w:trHeight w:val="589"/>
        </w:trPr>
        <w:tc>
          <w:tcPr>
            <w:tcW w:w="1570" w:type="dxa"/>
            <w:gridSpan w:val="2"/>
            <w:vAlign w:val="center"/>
          </w:tcPr>
          <w:p w:rsidR="00311261" w:rsidRPr="005969F7" w:rsidRDefault="00311261" w:rsidP="00311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員工數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11261" w:rsidRDefault="006C2DFE" w:rsidP="006C2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</w:t>
            </w:r>
          </w:p>
          <w:p w:rsidR="006C2DFE" w:rsidRPr="005969F7" w:rsidRDefault="006C2DFE" w:rsidP="006C2D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261" w:rsidRPr="005969F7" w:rsidRDefault="00311261" w:rsidP="00311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營業範圍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11261" w:rsidRPr="005969F7" w:rsidRDefault="00311261" w:rsidP="00596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825" w:type="dxa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/>
              </w:rPr>
              <w:t xml:space="preserve">   </w:t>
            </w:r>
            <w:r w:rsidRPr="005969F7">
              <w:rPr>
                <w:rFonts w:ascii="標楷體" w:eastAsia="標楷體" w:hAnsi="標楷體" w:hint="eastAsia"/>
              </w:rPr>
              <w:t>年</w:t>
            </w:r>
            <w:r w:rsidRPr="005969F7">
              <w:rPr>
                <w:rFonts w:ascii="標楷體" w:eastAsia="標楷體" w:hAnsi="標楷體"/>
              </w:rPr>
              <w:t xml:space="preserve">      </w:t>
            </w:r>
            <w:r w:rsidRPr="005969F7">
              <w:rPr>
                <w:rFonts w:ascii="標楷體" w:eastAsia="標楷體" w:hAnsi="標楷體" w:hint="eastAsia"/>
              </w:rPr>
              <w:t>月</w:t>
            </w:r>
            <w:r w:rsidR="00AF7B9F">
              <w:rPr>
                <w:rFonts w:ascii="標楷體" w:eastAsia="標楷體" w:hAnsi="標楷體"/>
              </w:rPr>
              <w:t xml:space="preserve">   </w:t>
            </w:r>
            <w:r w:rsidRPr="005969F7">
              <w:rPr>
                <w:rFonts w:ascii="標楷體" w:eastAsia="標楷體" w:hAnsi="標楷體"/>
              </w:rPr>
              <w:t xml:space="preserve">  </w:t>
            </w:r>
            <w:r w:rsidRPr="005969F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核准文號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0756E" w:rsidRPr="005969F7" w:rsidRDefault="00EA4F1B" w:rsidP="00AF7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中市生服</w:t>
            </w:r>
            <w:r w:rsidR="0000756E" w:rsidRPr="005969F7">
              <w:rPr>
                <w:rFonts w:ascii="標楷體" w:eastAsia="標楷體" w:hAnsi="標楷體" w:hint="eastAsia"/>
              </w:rPr>
              <w:t>字第</w:t>
            </w:r>
            <w:r w:rsidR="0070021C">
              <w:rPr>
                <w:rFonts w:ascii="標楷體" w:eastAsia="標楷體" w:hAnsi="標楷體"/>
              </w:rPr>
              <w:t xml:space="preserve">   </w:t>
            </w:r>
            <w:r w:rsidR="00AF7B9F">
              <w:rPr>
                <w:rFonts w:ascii="標楷體" w:eastAsia="標楷體" w:hAnsi="標楷體"/>
              </w:rPr>
              <w:t xml:space="preserve">  </w:t>
            </w:r>
            <w:r w:rsidR="0000756E" w:rsidRPr="005969F7">
              <w:rPr>
                <w:rFonts w:ascii="標楷體" w:eastAsia="標楷體" w:hAnsi="標楷體"/>
              </w:rPr>
              <w:t xml:space="preserve"> </w:t>
            </w:r>
            <w:r w:rsidR="0070021C">
              <w:rPr>
                <w:rFonts w:ascii="標楷體" w:eastAsia="標楷體" w:hAnsi="標楷體" w:hint="eastAsia"/>
              </w:rPr>
              <w:t xml:space="preserve">   </w:t>
            </w:r>
            <w:r w:rsidR="0000756E" w:rsidRPr="005969F7">
              <w:rPr>
                <w:rFonts w:ascii="標楷體" w:eastAsia="標楷體" w:hAnsi="標楷體"/>
              </w:rPr>
              <w:t xml:space="preserve"> </w:t>
            </w:r>
            <w:r w:rsidR="0000756E" w:rsidRPr="005969F7">
              <w:rPr>
                <w:rFonts w:ascii="標楷體" w:eastAsia="標楷體" w:hAnsi="標楷體" w:hint="eastAsia"/>
              </w:rPr>
              <w:t>號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公司：</w:t>
            </w:r>
            <w:r w:rsidRPr="005969F7">
              <w:rPr>
                <w:rFonts w:ascii="標楷體" w:eastAsia="標楷體" w:hAnsi="標楷體"/>
              </w:rPr>
              <w:t xml:space="preserve">        </w:t>
            </w:r>
          </w:p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業務代表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公司：</w:t>
            </w:r>
          </w:p>
          <w:p w:rsidR="0000756E" w:rsidRPr="005969F7" w:rsidRDefault="0000756E" w:rsidP="005969F7">
            <w:pPr>
              <w:jc w:val="both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手機：</w:t>
            </w:r>
            <w:r w:rsidRPr="005969F7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AF7B9F" w:rsidRPr="005969F7" w:rsidTr="0070021C">
        <w:trPr>
          <w:trHeight w:val="738"/>
        </w:trPr>
        <w:tc>
          <w:tcPr>
            <w:tcW w:w="1570" w:type="dxa"/>
            <w:gridSpan w:val="2"/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業務</w:t>
            </w:r>
            <w:r w:rsidR="00AF7B9F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825" w:type="dxa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</w:pPr>
            <w:r w:rsidRPr="005969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0756E" w:rsidRPr="005969F7" w:rsidRDefault="0000756E" w:rsidP="00BB2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5969F7">
              <w:rPr>
                <w:rFonts w:ascii="標楷體" w:eastAsia="標楷體" w:hAnsi="標楷體" w:hint="eastAsia"/>
              </w:rPr>
              <w:t>：</w:t>
            </w:r>
          </w:p>
          <w:p w:rsidR="0000756E" w:rsidRPr="005969F7" w:rsidRDefault="0000756E" w:rsidP="00BB2409">
            <w:r w:rsidRPr="005969F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0756E" w:rsidRPr="005969F7" w:rsidTr="0070021C">
        <w:trPr>
          <w:trHeight w:val="1768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0756E" w:rsidRPr="005969F7" w:rsidRDefault="00311261" w:rsidP="00596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  <w:vAlign w:val="center"/>
          </w:tcPr>
          <w:p w:rsidR="0000756E" w:rsidRPr="0020706E" w:rsidRDefault="00D94619" w:rsidP="00D94619">
            <w:pPr>
              <w:pStyle w:val="a4"/>
              <w:ind w:leftChars="0" w:left="5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00756E" w:rsidRPr="005969F7" w:rsidTr="0070021C">
        <w:trPr>
          <w:trHeight w:val="3109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0756E" w:rsidRPr="005969F7" w:rsidRDefault="0000756E" w:rsidP="005969F7">
            <w:pPr>
              <w:jc w:val="center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公司填表蓋章欄</w:t>
            </w:r>
          </w:p>
        </w:tc>
        <w:tc>
          <w:tcPr>
            <w:tcW w:w="8333" w:type="dxa"/>
            <w:gridSpan w:val="6"/>
            <w:tcBorders>
              <w:left w:val="single" w:sz="4" w:space="0" w:color="auto"/>
            </w:tcBorders>
          </w:tcPr>
          <w:p w:rsidR="0000756E" w:rsidRPr="005969F7" w:rsidRDefault="0000756E" w:rsidP="0002427C">
            <w:pPr>
              <w:spacing w:beforeLines="100" w:before="360"/>
              <w:ind w:firstLineChars="755" w:firstLine="2114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  <w:r w:rsidRPr="005969F7">
              <w:rPr>
                <w:rFonts w:ascii="標楷體" w:eastAsia="標楷體" w:hAnsi="標楷體"/>
              </w:rPr>
              <w:t xml:space="preserve">                               </w:t>
            </w:r>
            <w:r w:rsidRPr="00596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蓋章</w:t>
            </w:r>
          </w:p>
          <w:p w:rsidR="0000756E" w:rsidRPr="005969F7" w:rsidRDefault="0000756E" w:rsidP="0002427C">
            <w:pPr>
              <w:spacing w:beforeLines="100" w:before="360"/>
              <w:ind w:firstLineChars="655" w:firstLine="2096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  <w:sz w:val="32"/>
                <w:szCs w:val="32"/>
              </w:rPr>
              <w:t>負責人：</w:t>
            </w:r>
            <w:r w:rsidRPr="005969F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5969F7">
              <w:rPr>
                <w:rFonts w:ascii="標楷體" w:eastAsia="標楷體" w:hAnsi="標楷體"/>
              </w:rPr>
              <w:t xml:space="preserve">                               </w:t>
            </w:r>
            <w:r w:rsidRPr="005969F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蓋章</w:t>
            </w:r>
          </w:p>
          <w:p w:rsidR="0000756E" w:rsidRPr="005969F7" w:rsidRDefault="0000756E" w:rsidP="007E00E7">
            <w:pPr>
              <w:rPr>
                <w:rFonts w:ascii="標楷體" w:eastAsia="標楷體" w:hAnsi="標楷體"/>
              </w:rPr>
            </w:pPr>
          </w:p>
          <w:p w:rsidR="0000756E" w:rsidRPr="005969F7" w:rsidRDefault="0000756E" w:rsidP="00576C43">
            <w:pPr>
              <w:ind w:firstLineChars="200" w:firstLine="480"/>
              <w:rPr>
                <w:rFonts w:ascii="標楷體" w:eastAsia="標楷體" w:hAnsi="標楷體"/>
              </w:rPr>
            </w:pPr>
            <w:r w:rsidRPr="005969F7">
              <w:rPr>
                <w:rFonts w:ascii="標楷體" w:eastAsia="標楷體" w:hAnsi="標楷體" w:hint="eastAsia"/>
              </w:rPr>
              <w:t>中華民國</w:t>
            </w:r>
            <w:r w:rsidRPr="005969F7">
              <w:rPr>
                <w:rFonts w:ascii="標楷體" w:eastAsia="標楷體" w:hAnsi="標楷體"/>
              </w:rPr>
              <w:t xml:space="preserve">               </w:t>
            </w:r>
            <w:r w:rsidRPr="005969F7">
              <w:rPr>
                <w:rFonts w:ascii="標楷體" w:eastAsia="標楷體" w:hAnsi="標楷體" w:hint="eastAsia"/>
              </w:rPr>
              <w:t>年</w:t>
            </w:r>
            <w:r w:rsidRPr="005969F7">
              <w:rPr>
                <w:rFonts w:ascii="標楷體" w:eastAsia="標楷體" w:hAnsi="標楷體"/>
              </w:rPr>
              <w:t xml:space="preserve">               </w:t>
            </w:r>
            <w:r w:rsidRPr="005969F7">
              <w:rPr>
                <w:rFonts w:ascii="標楷體" w:eastAsia="標楷體" w:hAnsi="標楷體" w:hint="eastAsia"/>
              </w:rPr>
              <w:t>月</w:t>
            </w:r>
            <w:r w:rsidRPr="005969F7">
              <w:rPr>
                <w:rFonts w:ascii="標楷體" w:eastAsia="標楷體" w:hAnsi="標楷體"/>
              </w:rPr>
              <w:t xml:space="preserve">                </w:t>
            </w:r>
            <w:r w:rsidRPr="005969F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0756E" w:rsidRPr="00FF4E6E" w:rsidRDefault="00AF7B9F" w:rsidP="0070021C">
      <w:pPr>
        <w:ind w:left="425" w:hangingChars="177" w:hanging="425"/>
        <w:rPr>
          <w:rFonts w:ascii="新細明體" w:hAnsi="新細明體"/>
        </w:rPr>
      </w:pPr>
      <w:r w:rsidRPr="00FF4E6E">
        <w:rPr>
          <w:rFonts w:ascii="新細明體" w:hAnsi="新細明體" w:hint="eastAsia"/>
        </w:rPr>
        <w:t>註：</w:t>
      </w:r>
      <w:r w:rsidR="0070021C" w:rsidRPr="00FF4E6E">
        <w:rPr>
          <w:rFonts w:ascii="新細明體" w:hAnsi="新細明體" w:hint="eastAsia"/>
        </w:rPr>
        <w:t>1.檢附文件</w:t>
      </w:r>
      <w:r w:rsidR="00394C95" w:rsidRPr="00FF4E6E">
        <w:rPr>
          <w:rFonts w:ascii="新細明體" w:hAnsi="新細明體" w:hint="eastAsia"/>
        </w:rPr>
        <w:t>影本</w:t>
      </w:r>
      <w:r w:rsidR="0070021C" w:rsidRPr="00FF4E6E">
        <w:rPr>
          <w:rFonts w:ascii="新細明體" w:hAnsi="新細明體" w:hint="eastAsia"/>
        </w:rPr>
        <w:t>請加蓋公司</w:t>
      </w:r>
      <w:r w:rsidR="00394C95" w:rsidRPr="00FF4E6E">
        <w:rPr>
          <w:rFonts w:ascii="新細明體" w:hAnsi="新細明體" w:hint="eastAsia"/>
        </w:rPr>
        <w:t>大小</w:t>
      </w:r>
      <w:r w:rsidR="0070021C" w:rsidRPr="00FF4E6E">
        <w:rPr>
          <w:rFonts w:ascii="新細明體" w:hAnsi="新細明體" w:hint="eastAsia"/>
        </w:rPr>
        <w:t>章。2</w:t>
      </w:r>
      <w:r w:rsidRPr="00FF4E6E">
        <w:rPr>
          <w:rFonts w:ascii="新細明體" w:hAnsi="新細明體" w:hint="eastAsia"/>
        </w:rPr>
        <w:t>.業者名冊編號免填，本欄由</w:t>
      </w:r>
      <w:r w:rsidR="00EA4F1B">
        <w:rPr>
          <w:rFonts w:ascii="新細明體" w:hAnsi="新細明體" w:hint="eastAsia"/>
        </w:rPr>
        <w:t>管理機關</w:t>
      </w:r>
      <w:r w:rsidRPr="00FF4E6E">
        <w:rPr>
          <w:rFonts w:ascii="新細明體" w:hAnsi="新細明體" w:hint="eastAsia"/>
        </w:rPr>
        <w:t>填具。</w:t>
      </w:r>
      <w:r w:rsidR="0070021C" w:rsidRPr="00FF4E6E">
        <w:rPr>
          <w:rFonts w:ascii="新細明體" w:hAnsi="新細明體" w:hint="eastAsia"/>
        </w:rPr>
        <w:t>3</w:t>
      </w:r>
      <w:r w:rsidRPr="00FF4E6E">
        <w:rPr>
          <w:rFonts w:ascii="新細明體" w:hAnsi="新細明體" w:hint="eastAsia"/>
        </w:rPr>
        <w:t xml:space="preserve"> .營業範圍請填縣(市)。</w:t>
      </w:r>
      <w:r w:rsidR="0070221D">
        <w:rPr>
          <w:rFonts w:ascii="新細明體" w:hAnsi="新細明體" w:hint="eastAsia"/>
        </w:rPr>
        <w:t>4.填畢</w:t>
      </w:r>
      <w:r w:rsidR="0002427C">
        <w:rPr>
          <w:rFonts w:ascii="新細明體" w:hAnsi="新細明體" w:hint="eastAsia"/>
        </w:rPr>
        <w:t>後</w:t>
      </w:r>
      <w:r w:rsidR="0070221D">
        <w:rPr>
          <w:rFonts w:ascii="新細明體" w:hAnsi="新細明體" w:hint="eastAsia"/>
        </w:rPr>
        <w:t>送崇德殯儀館殯葬服務課。</w:t>
      </w:r>
    </w:p>
    <w:sectPr w:rsidR="0000756E" w:rsidRPr="00FF4E6E" w:rsidSect="0070021C">
      <w:pgSz w:w="11906" w:h="16838"/>
      <w:pgMar w:top="1304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08" w:rsidRDefault="002F0108" w:rsidP="00594535">
      <w:r>
        <w:separator/>
      </w:r>
    </w:p>
  </w:endnote>
  <w:endnote w:type="continuationSeparator" w:id="0">
    <w:p w:rsidR="002F0108" w:rsidRDefault="002F0108" w:rsidP="0059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08" w:rsidRDefault="002F0108" w:rsidP="00594535">
      <w:r>
        <w:separator/>
      </w:r>
    </w:p>
  </w:footnote>
  <w:footnote w:type="continuationSeparator" w:id="0">
    <w:p w:rsidR="002F0108" w:rsidRDefault="002F0108" w:rsidP="0059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1E4"/>
    <w:multiLevelType w:val="hybridMultilevel"/>
    <w:tmpl w:val="3238E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187"/>
    <w:rsid w:val="0000756E"/>
    <w:rsid w:val="00022B87"/>
    <w:rsid w:val="0002427C"/>
    <w:rsid w:val="00031187"/>
    <w:rsid w:val="00047D1C"/>
    <w:rsid w:val="00082946"/>
    <w:rsid w:val="00087C12"/>
    <w:rsid w:val="000F33B9"/>
    <w:rsid w:val="00134899"/>
    <w:rsid w:val="00165CE5"/>
    <w:rsid w:val="0017515A"/>
    <w:rsid w:val="0019093D"/>
    <w:rsid w:val="00195380"/>
    <w:rsid w:val="001C3C2D"/>
    <w:rsid w:val="0020706E"/>
    <w:rsid w:val="002F0108"/>
    <w:rsid w:val="00311261"/>
    <w:rsid w:val="00382EC4"/>
    <w:rsid w:val="00394C95"/>
    <w:rsid w:val="003E2695"/>
    <w:rsid w:val="003E435C"/>
    <w:rsid w:val="003F3699"/>
    <w:rsid w:val="00450BC2"/>
    <w:rsid w:val="00477893"/>
    <w:rsid w:val="00484DEB"/>
    <w:rsid w:val="00576593"/>
    <w:rsid w:val="00576C43"/>
    <w:rsid w:val="00594535"/>
    <w:rsid w:val="005969F7"/>
    <w:rsid w:val="005D6FD5"/>
    <w:rsid w:val="00610B7C"/>
    <w:rsid w:val="00690607"/>
    <w:rsid w:val="00695AD2"/>
    <w:rsid w:val="006C2DFE"/>
    <w:rsid w:val="006D28F9"/>
    <w:rsid w:val="0070021C"/>
    <w:rsid w:val="00701F7A"/>
    <w:rsid w:val="0070221D"/>
    <w:rsid w:val="0076506E"/>
    <w:rsid w:val="00767354"/>
    <w:rsid w:val="00770B47"/>
    <w:rsid w:val="007E00E7"/>
    <w:rsid w:val="007F4AC8"/>
    <w:rsid w:val="00800BED"/>
    <w:rsid w:val="0080119C"/>
    <w:rsid w:val="008077DE"/>
    <w:rsid w:val="00814DBF"/>
    <w:rsid w:val="008C6D53"/>
    <w:rsid w:val="008C7A0C"/>
    <w:rsid w:val="009246E3"/>
    <w:rsid w:val="0092723C"/>
    <w:rsid w:val="00930DE7"/>
    <w:rsid w:val="00940E16"/>
    <w:rsid w:val="00983C34"/>
    <w:rsid w:val="00991150"/>
    <w:rsid w:val="009D2737"/>
    <w:rsid w:val="009E2188"/>
    <w:rsid w:val="00A13DBB"/>
    <w:rsid w:val="00A4376D"/>
    <w:rsid w:val="00A56064"/>
    <w:rsid w:val="00A56ADA"/>
    <w:rsid w:val="00A80910"/>
    <w:rsid w:val="00AF7B9F"/>
    <w:rsid w:val="00B673FD"/>
    <w:rsid w:val="00BB2409"/>
    <w:rsid w:val="00BB628F"/>
    <w:rsid w:val="00C474EE"/>
    <w:rsid w:val="00D04CA1"/>
    <w:rsid w:val="00D46A1C"/>
    <w:rsid w:val="00D6240F"/>
    <w:rsid w:val="00D65BAE"/>
    <w:rsid w:val="00D94619"/>
    <w:rsid w:val="00DA11D1"/>
    <w:rsid w:val="00DC7CC5"/>
    <w:rsid w:val="00DE14B0"/>
    <w:rsid w:val="00E20394"/>
    <w:rsid w:val="00E84D8E"/>
    <w:rsid w:val="00EA4F1B"/>
    <w:rsid w:val="00EC15D5"/>
    <w:rsid w:val="00F43AE9"/>
    <w:rsid w:val="00FB0518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04EBD879-7CA1-4BCA-83AB-A310496B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haus 93" w:eastAsia="新細明體" w:hAnsi="Bauhaus 93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D273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594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5945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594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59453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26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1126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tccg</dc:creator>
  <cp:keywords/>
  <dc:description/>
  <cp:lastModifiedBy>TAICHUNG</cp:lastModifiedBy>
  <cp:revision>12</cp:revision>
  <cp:lastPrinted>2017-06-12T01:41:00Z</cp:lastPrinted>
  <dcterms:created xsi:type="dcterms:W3CDTF">2016-08-31T02:37:00Z</dcterms:created>
  <dcterms:modified xsi:type="dcterms:W3CDTF">2017-08-01T01:20:00Z</dcterms:modified>
</cp:coreProperties>
</file>